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BB" w:rsidRDefault="00E36FBB" w:rsidP="00E36FBB">
      <w:pPr>
        <w:spacing w:after="0" w:line="240" w:lineRule="auto"/>
        <w:jc w:val="right"/>
        <w:rPr>
          <w:rFonts w:eastAsia="Lucida Sans Unicode" w:cs="Mangal"/>
          <w:i/>
          <w:kern w:val="1"/>
          <w:sz w:val="24"/>
          <w:szCs w:val="24"/>
          <w:lang w:eastAsia="hi-IN" w:bidi="hi-IN"/>
        </w:rPr>
      </w:pPr>
      <w:r w:rsidRPr="00897144">
        <w:rPr>
          <w:rFonts w:eastAsia="Lucida Sans Unicode" w:cs="Mangal"/>
          <w:i/>
          <w:kern w:val="1"/>
          <w:sz w:val="24"/>
          <w:szCs w:val="24"/>
          <w:lang w:eastAsia="hi-IN" w:bidi="hi-IN"/>
        </w:rPr>
        <w:t xml:space="preserve">Załącznik nr </w:t>
      </w:r>
      <w:r w:rsidR="004C43E4">
        <w:rPr>
          <w:rFonts w:eastAsia="Lucida Sans Unicode" w:cs="Mangal"/>
          <w:i/>
          <w:kern w:val="1"/>
          <w:sz w:val="24"/>
          <w:szCs w:val="24"/>
          <w:lang w:eastAsia="hi-IN" w:bidi="hi-IN"/>
        </w:rPr>
        <w:t>3</w:t>
      </w:r>
    </w:p>
    <w:p w:rsidR="00E36FBB" w:rsidRDefault="00E36FBB" w:rsidP="00E36FBB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897144">
        <w:rPr>
          <w:rFonts w:cs="Times New Roman"/>
          <w:b/>
          <w:sz w:val="26"/>
          <w:szCs w:val="26"/>
        </w:rPr>
        <w:t xml:space="preserve">WYKAZ </w:t>
      </w:r>
      <w:r>
        <w:rPr>
          <w:rFonts w:cs="Times New Roman"/>
          <w:b/>
          <w:sz w:val="26"/>
          <w:szCs w:val="26"/>
        </w:rPr>
        <w:t>OSÓB PRZEWIDZIANYCH DO REALIZACJI ZAMÓWIENIA</w:t>
      </w:r>
    </w:p>
    <w:p w:rsidR="00E36FBB" w:rsidRDefault="00E36FBB" w:rsidP="00E36FBB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897144">
        <w:rPr>
          <w:rFonts w:cs="Times New Roman"/>
          <w:sz w:val="26"/>
          <w:szCs w:val="26"/>
        </w:rPr>
        <w:t xml:space="preserve">na potwierdzenie spełniania warunków udziału w postepowaniu </w:t>
      </w:r>
    </w:p>
    <w:p w:rsidR="00E36FBB" w:rsidRDefault="00E36FBB" w:rsidP="00E36FBB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897144">
        <w:rPr>
          <w:rFonts w:cs="Times New Roman"/>
          <w:sz w:val="26"/>
          <w:szCs w:val="26"/>
        </w:rPr>
        <w:t>w zakresie doświadczenia i kwalifikacji</w:t>
      </w:r>
      <w:r>
        <w:rPr>
          <w:rFonts w:cs="Times New Roman"/>
          <w:sz w:val="26"/>
          <w:szCs w:val="26"/>
        </w:rPr>
        <w:t>*</w:t>
      </w:r>
    </w:p>
    <w:p w:rsidR="00E36FBB" w:rsidRDefault="00E36FBB" w:rsidP="00E36FBB">
      <w:pPr>
        <w:spacing w:after="0" w:line="240" w:lineRule="auto"/>
        <w:rPr>
          <w:rFonts w:cs="Times New Roman"/>
          <w:sz w:val="26"/>
          <w:szCs w:val="26"/>
        </w:rPr>
      </w:pPr>
    </w:p>
    <w:tbl>
      <w:tblPr>
        <w:tblW w:w="147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1560"/>
        <w:gridCol w:w="3260"/>
        <w:gridCol w:w="850"/>
        <w:gridCol w:w="5103"/>
      </w:tblGrid>
      <w:tr w:rsidR="00924E1B" w:rsidRPr="002C259E" w:rsidTr="00924E1B">
        <w:trPr>
          <w:cantSplit/>
          <w:trHeight w:val="5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924E1B" w:rsidRPr="00263EF1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924E1B" w:rsidRPr="00263EF1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Nr części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4E1B" w:rsidRPr="00263EF1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924E1B" w:rsidRPr="00263EF1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63E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Warunek udziału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4E1B" w:rsidRPr="00263EF1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924E1B" w:rsidRPr="00263EF1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263EF1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TAK / NIE</w:t>
            </w:r>
            <w:r>
              <w:rPr>
                <w:rStyle w:val="Odwoanieprzypisudolnego"/>
                <w:rFonts w:ascii="Times New Roman" w:eastAsia="Times New Roman" w:hAnsi="Times New Roman" w:cs="Times New Roman"/>
                <w:b/>
                <w:i/>
                <w:lang w:eastAsia="pl-PL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Uwagi / informacje dodatkowe</w:t>
            </w:r>
          </w:p>
        </w:tc>
      </w:tr>
      <w:tr w:rsidR="00924E1B" w:rsidRPr="002C259E" w:rsidTr="001C7288">
        <w:trPr>
          <w:cantSplit/>
          <w:trHeight w:hRule="exact" w:val="112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E1B" w:rsidRPr="00924E1B" w:rsidRDefault="00924E1B" w:rsidP="00924E1B">
            <w:pPr>
              <w:tabs>
                <w:tab w:val="left" w:pos="3402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924E1B">
              <w:rPr>
                <w:rFonts w:cs="Times New Roman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…………………………………………………..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Część nr ……..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924E1B" w:rsidRPr="002C259E" w:rsidRDefault="00924E1B" w:rsidP="001C7288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cs="Times New Roman"/>
              </w:rPr>
              <w:t xml:space="preserve">posiada </w:t>
            </w:r>
            <w:r w:rsidRPr="0007096F">
              <w:rPr>
                <w:rFonts w:cs="Times New Roman"/>
              </w:rPr>
              <w:t xml:space="preserve">minimum tytuł zawodowy magistra pielęgniarstwa i/lub </w:t>
            </w:r>
            <w:r w:rsidR="001C7288">
              <w:rPr>
                <w:rFonts w:cs="Times New Roman"/>
              </w:rPr>
              <w:t xml:space="preserve">pielęgniarka ze </w:t>
            </w:r>
            <w:r w:rsidRPr="0007096F">
              <w:rPr>
                <w:rFonts w:cs="Times New Roman"/>
              </w:rPr>
              <w:t>specjalizacj</w:t>
            </w:r>
            <w:r w:rsidR="001C7288">
              <w:rPr>
                <w:rFonts w:cs="Times New Roman"/>
              </w:rPr>
              <w:t>ą zawodową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E1B" w:rsidRPr="0007096F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07096F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Proszę wpisać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posiadany </w:t>
            </w:r>
            <w:r w:rsidRPr="0007096F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tytuł zawodowy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:</w:t>
            </w:r>
          </w:p>
        </w:tc>
      </w:tr>
      <w:tr w:rsidR="00924E1B" w:rsidRPr="002C259E" w:rsidTr="00924E1B">
        <w:trPr>
          <w:cantSplit/>
          <w:trHeight w:hRule="exact" w:val="1057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924E1B" w:rsidRPr="0007096F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924E1B" w:rsidRPr="0007096F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E1B" w:rsidRPr="0007096F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24E1B" w:rsidRPr="002C259E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  <w:r>
              <w:rPr>
                <w:rFonts w:cs="Times New Roman"/>
              </w:rPr>
              <w:t>p</w:t>
            </w:r>
            <w:r w:rsidRPr="0007096F">
              <w:rPr>
                <w:rFonts w:cs="Times New Roman"/>
              </w:rPr>
              <w:t>osiada</w:t>
            </w:r>
            <w:r>
              <w:rPr>
                <w:rFonts w:cs="Times New Roman"/>
              </w:rPr>
              <w:t xml:space="preserve"> </w:t>
            </w:r>
            <w:r w:rsidRPr="0007096F">
              <w:rPr>
                <w:rFonts w:cs="Times New Roman"/>
              </w:rPr>
              <w:t>wysoki poziom wiedzy merytorycznej z zakresu tematycznego zajęć, które mają zostać przeprowadzone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</w:tr>
      <w:tr w:rsidR="00924E1B" w:rsidRPr="002C259E" w:rsidTr="00924E1B">
        <w:trPr>
          <w:cantSplit/>
          <w:trHeight w:hRule="exact" w:val="658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924E1B" w:rsidRPr="0007096F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924E1B" w:rsidRPr="0007096F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E1B" w:rsidRPr="0007096F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24E1B" w:rsidRPr="002C259E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cs="Times New Roman"/>
              </w:rPr>
              <w:t>p</w:t>
            </w:r>
            <w:r w:rsidRPr="0007096F">
              <w:rPr>
                <w:rFonts w:cs="Times New Roman"/>
              </w:rPr>
              <w:t>osiad</w:t>
            </w:r>
            <w:r>
              <w:rPr>
                <w:rFonts w:cs="Times New Roman"/>
              </w:rPr>
              <w:t xml:space="preserve">a </w:t>
            </w:r>
            <w:r w:rsidRPr="0007096F">
              <w:rPr>
                <w:rFonts w:cs="Times New Roman"/>
              </w:rPr>
              <w:t>czynne prawo wykonywania zawodu pielęgniarki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</w:tr>
      <w:tr w:rsidR="00924E1B" w:rsidRPr="002C259E" w:rsidTr="00924E1B">
        <w:trPr>
          <w:cantSplit/>
          <w:trHeight w:hRule="exact" w:val="1143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924E1B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924E1B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E1B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24E1B" w:rsidRPr="002C259E" w:rsidRDefault="00924E1B" w:rsidP="0007096F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cs="Times New Roman"/>
              </w:rPr>
              <w:t xml:space="preserve">posiada </w:t>
            </w:r>
            <w:r w:rsidRPr="0007096F">
              <w:rPr>
                <w:rFonts w:cs="Times New Roman"/>
              </w:rPr>
              <w:t>staż pracy w podmiocie leczniczym minimum 5 lat na stanowisku pielęgniarki – zgodnie z nauczanym przedmiotem</w:t>
            </w:r>
            <w:r w:rsidRPr="0007096F">
              <w:rPr>
                <w:rFonts w:cs="Times New Roman"/>
                <w:b/>
                <w:i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Proszę wpisać posiadany staż pracy, miejsce</w:t>
            </w:r>
            <w:r w:rsidR="001C728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/a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zatrudnienia:</w:t>
            </w:r>
          </w:p>
        </w:tc>
      </w:tr>
      <w:tr w:rsidR="00924E1B" w:rsidRPr="002C259E" w:rsidTr="001C7288">
        <w:trPr>
          <w:cantSplit/>
          <w:trHeight w:hRule="exact" w:val="1142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E1B" w:rsidRPr="00924E1B" w:rsidRDefault="00924E1B" w:rsidP="00C353FE">
            <w:pPr>
              <w:tabs>
                <w:tab w:val="left" w:pos="3402"/>
              </w:tabs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924E1B">
              <w:rPr>
                <w:rFonts w:cs="Times New Roman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E1B" w:rsidRDefault="004F4C41" w:rsidP="00C353FE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Część  nr ………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</w:tcBorders>
          </w:tcPr>
          <w:p w:rsidR="00924E1B" w:rsidRPr="002C259E" w:rsidRDefault="001C7288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1C7288">
              <w:rPr>
                <w:rFonts w:cs="Times New Roman"/>
              </w:rPr>
              <w:t>posiada minimum tytuł zawodowy magistra pielęgniarstwa i/lub pielęgniarka ze specjalizacją zawodową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24E1B" w:rsidRPr="0007096F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07096F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Proszę wpisać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posiadany </w:t>
            </w:r>
            <w:r w:rsidRPr="0007096F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tytuł zawodowy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:</w:t>
            </w:r>
          </w:p>
        </w:tc>
      </w:tr>
      <w:tr w:rsidR="00924E1B" w:rsidRPr="002C259E" w:rsidTr="00924E1B">
        <w:trPr>
          <w:cantSplit/>
          <w:trHeight w:hRule="exact" w:val="105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24E1B" w:rsidRPr="0007096F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24E1B" w:rsidRPr="0007096F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E1B" w:rsidRPr="0007096F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  <w:r>
              <w:rPr>
                <w:rFonts w:cs="Times New Roman"/>
              </w:rPr>
              <w:t>p</w:t>
            </w:r>
            <w:r w:rsidRPr="0007096F">
              <w:rPr>
                <w:rFonts w:cs="Times New Roman"/>
              </w:rPr>
              <w:t>osiada</w:t>
            </w:r>
            <w:r>
              <w:rPr>
                <w:rFonts w:cs="Times New Roman"/>
              </w:rPr>
              <w:t xml:space="preserve"> </w:t>
            </w:r>
            <w:r w:rsidRPr="0007096F">
              <w:rPr>
                <w:rFonts w:cs="Times New Roman"/>
              </w:rPr>
              <w:t>wysoki poziom wiedzy merytorycznej z zakresu tematycznego zajęć, które mają zostać przeprowadzone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</w:tr>
      <w:tr w:rsidR="00924E1B" w:rsidRPr="002C259E" w:rsidTr="00C353FE">
        <w:trPr>
          <w:cantSplit/>
          <w:trHeight w:hRule="exact" w:val="658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924E1B" w:rsidRPr="0007096F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924E1B" w:rsidRPr="0007096F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E1B" w:rsidRPr="0007096F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cs="Times New Roman"/>
              </w:rPr>
              <w:t>p</w:t>
            </w:r>
            <w:r w:rsidRPr="0007096F">
              <w:rPr>
                <w:rFonts w:cs="Times New Roman"/>
              </w:rPr>
              <w:t>osiad</w:t>
            </w:r>
            <w:r>
              <w:rPr>
                <w:rFonts w:cs="Times New Roman"/>
              </w:rPr>
              <w:t xml:space="preserve">a </w:t>
            </w:r>
            <w:r w:rsidRPr="0007096F">
              <w:rPr>
                <w:rFonts w:cs="Times New Roman"/>
              </w:rPr>
              <w:t>czynne prawo wykonywania zawodu pielęgniarki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</w:tr>
      <w:tr w:rsidR="00924E1B" w:rsidRPr="002C259E" w:rsidTr="00C353FE">
        <w:trPr>
          <w:cantSplit/>
          <w:trHeight w:hRule="exact" w:val="1143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E1B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>
              <w:rPr>
                <w:rFonts w:cs="Times New Roman"/>
              </w:rPr>
              <w:t xml:space="preserve">posiada </w:t>
            </w:r>
            <w:r w:rsidRPr="0007096F">
              <w:rPr>
                <w:rFonts w:cs="Times New Roman"/>
              </w:rPr>
              <w:t>staż pracy w podmiocie leczniczym minimum 5 lat na stanowisku pielęgniarki – zgodnie z nauczanym przedmiotem</w:t>
            </w:r>
            <w:r w:rsidRPr="0007096F">
              <w:rPr>
                <w:rFonts w:cs="Times New Roman"/>
                <w:b/>
                <w:i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924E1B" w:rsidRPr="002C259E" w:rsidRDefault="00924E1B" w:rsidP="00C353FE">
            <w:pPr>
              <w:tabs>
                <w:tab w:val="left" w:pos="3402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Proszę wpisać posiadany staż pracy, miejsce</w:t>
            </w:r>
            <w:r w:rsidR="001C728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/a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zatrudnienia:</w:t>
            </w:r>
          </w:p>
        </w:tc>
      </w:tr>
    </w:tbl>
    <w:p w:rsidR="00E36FBB" w:rsidRPr="00021361" w:rsidRDefault="00021361" w:rsidP="00E36FBB">
      <w:pPr>
        <w:spacing w:after="0" w:line="240" w:lineRule="auto"/>
        <w:rPr>
          <w:rFonts w:cs="Times New Roman"/>
          <w:i/>
          <w:sz w:val="26"/>
          <w:szCs w:val="26"/>
        </w:rPr>
      </w:pPr>
      <w:r w:rsidRPr="00021361">
        <w:rPr>
          <w:rFonts w:cs="Times New Roman"/>
          <w:i/>
          <w:sz w:val="26"/>
          <w:szCs w:val="26"/>
        </w:rPr>
        <w:t>… Tabelę proszę wypełnić dla wszystkich osób, które będą realizowały usługi.</w:t>
      </w:r>
    </w:p>
    <w:p w:rsidR="00E36FBB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</w:p>
    <w:p w:rsidR="001C7288" w:rsidRDefault="001C7288" w:rsidP="00E36FBB">
      <w:pPr>
        <w:spacing w:after="0" w:line="240" w:lineRule="auto"/>
        <w:rPr>
          <w:rFonts w:cs="Times New Roman"/>
          <w:sz w:val="20"/>
          <w:szCs w:val="20"/>
        </w:rPr>
      </w:pPr>
    </w:p>
    <w:p w:rsidR="001C7288" w:rsidRPr="001C7288" w:rsidRDefault="001C7288" w:rsidP="001C7288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1C7288">
        <w:rPr>
          <w:rFonts w:cs="Times New Roman"/>
          <w:sz w:val="28"/>
          <w:szCs w:val="28"/>
        </w:rPr>
        <w:t xml:space="preserve">Tabela do części </w:t>
      </w:r>
      <w:r w:rsidR="00D26924">
        <w:rPr>
          <w:rFonts w:cs="Times New Roman"/>
          <w:sz w:val="28"/>
          <w:szCs w:val="28"/>
        </w:rPr>
        <w:t xml:space="preserve">18 - </w:t>
      </w:r>
      <w:bookmarkStart w:id="0" w:name="_GoBack"/>
      <w:bookmarkEnd w:id="0"/>
      <w:r w:rsidR="00D26924">
        <w:rPr>
          <w:rFonts w:cs="Times New Roman"/>
          <w:sz w:val="28"/>
          <w:szCs w:val="28"/>
        </w:rPr>
        <w:t>21</w:t>
      </w:r>
      <w:r w:rsidRPr="001C7288">
        <w:rPr>
          <w:rFonts w:cs="Times New Roman"/>
          <w:sz w:val="28"/>
          <w:szCs w:val="28"/>
        </w:rPr>
        <w:t xml:space="preserve">. Organizacja praktyk zawodowych z przedmiotu </w:t>
      </w:r>
      <w:r w:rsidRPr="001C7288">
        <w:rPr>
          <w:rFonts w:cs="Times New Roman"/>
          <w:b/>
          <w:sz w:val="28"/>
          <w:szCs w:val="28"/>
        </w:rPr>
        <w:t xml:space="preserve">Położnictwo, ginekologia i pielęgniarstwo </w:t>
      </w:r>
      <w:proofErr w:type="spellStart"/>
      <w:r w:rsidRPr="001C7288">
        <w:rPr>
          <w:rFonts w:cs="Times New Roman"/>
          <w:b/>
          <w:sz w:val="28"/>
          <w:szCs w:val="28"/>
        </w:rPr>
        <w:t>ginekologiczno</w:t>
      </w:r>
      <w:proofErr w:type="spellEnd"/>
      <w:r w:rsidRPr="001C7288">
        <w:rPr>
          <w:rFonts w:cs="Times New Roman"/>
          <w:b/>
          <w:sz w:val="28"/>
          <w:szCs w:val="28"/>
        </w:rPr>
        <w:t xml:space="preserve"> – położnicze</w:t>
      </w:r>
    </w:p>
    <w:p w:rsidR="001C7288" w:rsidRDefault="001C7288" w:rsidP="00E36FBB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W w:w="147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1560"/>
        <w:gridCol w:w="3260"/>
        <w:gridCol w:w="850"/>
        <w:gridCol w:w="5103"/>
      </w:tblGrid>
      <w:tr w:rsidR="001C7288" w:rsidRPr="001C7288" w:rsidTr="006B5B69">
        <w:trPr>
          <w:cantSplit/>
          <w:trHeight w:val="5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7288" w:rsidRPr="001C7288" w:rsidRDefault="001C7288" w:rsidP="001C7288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1C7288" w:rsidRPr="001C7288" w:rsidRDefault="001C7288" w:rsidP="001C7288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1C72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7288" w:rsidRPr="001C7288" w:rsidRDefault="001C7288" w:rsidP="001C7288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1C7288" w:rsidRPr="001C7288" w:rsidRDefault="001C7288" w:rsidP="001C7288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1C72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7288" w:rsidRPr="001C7288" w:rsidRDefault="001C7288" w:rsidP="001C7288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1C7288" w:rsidRPr="001C7288" w:rsidRDefault="001C7288" w:rsidP="001C7288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1C72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Nr części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7288" w:rsidRPr="001C7288" w:rsidRDefault="001C7288" w:rsidP="001C7288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1C7288" w:rsidRPr="001C7288" w:rsidRDefault="001C7288" w:rsidP="001C7288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1C72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Warunek udziału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7288" w:rsidRPr="001C7288" w:rsidRDefault="001C7288" w:rsidP="001C7288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1C7288" w:rsidRPr="001C7288" w:rsidRDefault="001C7288" w:rsidP="001C7288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1C7288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TAK / NIE</w:t>
            </w:r>
            <w:r w:rsidRPr="001C7288">
              <w:rPr>
                <w:rFonts w:ascii="Times New Roman" w:eastAsia="Times New Roman" w:hAnsi="Times New Roman" w:cs="Times New Roman"/>
                <w:b/>
                <w:i/>
                <w:vertAlign w:val="superscript"/>
                <w:lang w:eastAsia="pl-PL"/>
              </w:rPr>
              <w:footnoteReference w:id="2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7288" w:rsidRPr="001C7288" w:rsidRDefault="001C7288" w:rsidP="001C7288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1C72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Uwagi / informacje dodatkowe</w:t>
            </w:r>
          </w:p>
        </w:tc>
      </w:tr>
      <w:tr w:rsidR="001C7288" w:rsidRPr="001C7288" w:rsidTr="00857E5F">
        <w:trPr>
          <w:cantSplit/>
          <w:trHeight w:hRule="exact" w:val="140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7288" w:rsidRPr="001C7288" w:rsidRDefault="001C7288" w:rsidP="001C7288">
            <w:pPr>
              <w:tabs>
                <w:tab w:val="left" w:pos="3402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1C7288">
              <w:rPr>
                <w:rFonts w:cs="Times New Roman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7288" w:rsidRPr="001C7288" w:rsidRDefault="001C7288" w:rsidP="001C7288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  <w:r w:rsidRPr="001C7288">
              <w:rPr>
                <w:rFonts w:cs="Times New Roman"/>
              </w:rPr>
              <w:t>…………………………………………………..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288" w:rsidRPr="001C7288" w:rsidRDefault="001C7288" w:rsidP="001C7288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  <w:r w:rsidRPr="001C7288">
              <w:rPr>
                <w:rFonts w:cs="Times New Roman"/>
              </w:rPr>
              <w:t>Część nr ……..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1C7288" w:rsidRPr="001C7288" w:rsidRDefault="00857E5F" w:rsidP="001C7288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57E5F">
              <w:rPr>
                <w:rFonts w:cs="Times New Roman"/>
              </w:rPr>
              <w:t>minimum tytuł zawodowy magistra położnictwa, bądź tytuł zawodowy magistra pielęgniarstwa lub położna ze specjalizacją zawodową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88" w:rsidRPr="001C7288" w:rsidRDefault="001C7288" w:rsidP="001C7288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288" w:rsidRPr="001C7288" w:rsidRDefault="001C7288" w:rsidP="001C7288">
            <w:pPr>
              <w:tabs>
                <w:tab w:val="left" w:pos="3402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C728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Proszę wpisać posiadany tytuł zawodowy:</w:t>
            </w:r>
          </w:p>
        </w:tc>
      </w:tr>
      <w:tr w:rsidR="001C7288" w:rsidRPr="001C7288" w:rsidTr="006B5B69">
        <w:trPr>
          <w:cantSplit/>
          <w:trHeight w:hRule="exact" w:val="1057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1C7288" w:rsidRPr="001C7288" w:rsidRDefault="001C7288" w:rsidP="001C7288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1C7288" w:rsidRPr="001C7288" w:rsidRDefault="001C7288" w:rsidP="001C7288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88" w:rsidRPr="001C7288" w:rsidRDefault="001C7288" w:rsidP="001C7288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C7288" w:rsidRPr="001C7288" w:rsidRDefault="001C7288" w:rsidP="001C7288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  <w:r w:rsidRPr="001C7288">
              <w:rPr>
                <w:rFonts w:cs="Times New Roman"/>
              </w:rPr>
              <w:t>posiada wysoki poziom wiedzy merytorycznej z zakresu tematycznego zajęć, które mają zostać przeprowadzone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7288" w:rsidRPr="001C7288" w:rsidRDefault="001C7288" w:rsidP="001C7288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1C7288" w:rsidRPr="001C7288" w:rsidRDefault="001C7288" w:rsidP="001C7288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</w:tr>
      <w:tr w:rsidR="001C7288" w:rsidRPr="001C7288" w:rsidTr="006B5B69">
        <w:trPr>
          <w:cantSplit/>
          <w:trHeight w:hRule="exact" w:val="658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1C7288" w:rsidRPr="001C7288" w:rsidRDefault="001C7288" w:rsidP="001C7288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1C7288" w:rsidRPr="001C7288" w:rsidRDefault="001C7288" w:rsidP="001C7288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88" w:rsidRPr="001C7288" w:rsidRDefault="001C7288" w:rsidP="001C7288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C7288" w:rsidRPr="001C7288" w:rsidRDefault="001C7288" w:rsidP="001C7288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1C7288">
              <w:rPr>
                <w:rFonts w:cs="Times New Roman"/>
              </w:rPr>
              <w:t>posiada czynne prawo wykonywania zawodu położnej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7288" w:rsidRPr="001C7288" w:rsidRDefault="001C7288" w:rsidP="001C7288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1C7288" w:rsidRPr="001C7288" w:rsidRDefault="001C7288" w:rsidP="001C7288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</w:tr>
      <w:tr w:rsidR="001C7288" w:rsidRPr="001C7288" w:rsidTr="006B5B69">
        <w:trPr>
          <w:cantSplit/>
          <w:trHeight w:hRule="exact" w:val="1143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1C7288" w:rsidRPr="001C7288" w:rsidRDefault="001C7288" w:rsidP="001C7288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1C7288" w:rsidRPr="001C7288" w:rsidRDefault="001C7288" w:rsidP="001C7288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88" w:rsidRPr="001C7288" w:rsidRDefault="001C7288" w:rsidP="001C7288">
            <w:pPr>
              <w:tabs>
                <w:tab w:val="left" w:pos="3402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C7288" w:rsidRPr="001C7288" w:rsidRDefault="001C7288" w:rsidP="001C7288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1C7288">
              <w:rPr>
                <w:rFonts w:cs="Times New Roman"/>
              </w:rPr>
              <w:t>posiada staż pracy w podmiocie leczniczym (minimum 5 lat) na stanowisku położnej – zgodnie z nauczanym przedmiotem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7288" w:rsidRPr="001C7288" w:rsidRDefault="001C7288" w:rsidP="001C7288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1C7288" w:rsidRPr="001C7288" w:rsidRDefault="001C7288" w:rsidP="001C7288">
            <w:pPr>
              <w:tabs>
                <w:tab w:val="left" w:pos="3402"/>
              </w:tabs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C728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Proszę wpisać posiadany staż pracy, miejsc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e/a</w:t>
            </w:r>
            <w:r w:rsidRPr="001C7288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zatrudnienia:</w:t>
            </w:r>
          </w:p>
        </w:tc>
      </w:tr>
    </w:tbl>
    <w:p w:rsidR="00E36FBB" w:rsidRDefault="001C7288" w:rsidP="00E36FBB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</w:t>
      </w:r>
    </w:p>
    <w:p w:rsidR="00E36FBB" w:rsidRPr="00263EF1" w:rsidRDefault="00E36FBB" w:rsidP="00E36FBB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*</w:t>
      </w:r>
      <w:r w:rsidRPr="00263EF1">
        <w:rPr>
          <w:rFonts w:cs="Times New Roman"/>
          <w:sz w:val="24"/>
          <w:szCs w:val="24"/>
        </w:rPr>
        <w:t xml:space="preserve">Zamawiające zastrzega sobie prawo żądania przed podpisaniem umowy z wybranym Wykonawcą </w:t>
      </w:r>
      <w:r>
        <w:rPr>
          <w:rFonts w:cs="Times New Roman"/>
          <w:sz w:val="24"/>
          <w:szCs w:val="24"/>
        </w:rPr>
        <w:t xml:space="preserve">kserokopii poświadczonej za zgodność z oryginałem </w:t>
      </w:r>
      <w:r w:rsidRPr="00263EF1">
        <w:rPr>
          <w:rFonts w:cs="Times New Roman"/>
          <w:sz w:val="24"/>
          <w:szCs w:val="24"/>
        </w:rPr>
        <w:t>dokumentów potwierdzających posiadanie odpowiedniego doświadczenia i kwalifikacji.</w:t>
      </w:r>
    </w:p>
    <w:p w:rsidR="00E36FBB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</w:p>
    <w:p w:rsidR="00E36FBB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</w:p>
    <w:p w:rsidR="00E36FBB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</w:p>
    <w:p w:rsidR="00E36FBB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</w:p>
    <w:p w:rsidR="00E36FBB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</w:p>
    <w:p w:rsidR="00E36FBB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</w:p>
    <w:p w:rsidR="00E36FBB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</w:p>
    <w:p w:rsidR="00E36FBB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</w:p>
    <w:p w:rsidR="00E36FBB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</w:p>
    <w:p w:rsidR="00021361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  <w:r w:rsidRPr="00263EF1">
        <w:rPr>
          <w:rFonts w:cs="Times New Roman"/>
          <w:sz w:val="20"/>
          <w:szCs w:val="20"/>
        </w:rPr>
        <w:t xml:space="preserve">…………................................                                                                                               </w:t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Pr="00263EF1">
        <w:rPr>
          <w:rFonts w:cs="Times New Roman"/>
          <w:sz w:val="20"/>
          <w:szCs w:val="20"/>
        </w:rPr>
        <w:t xml:space="preserve">       </w:t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Pr="00263EF1">
        <w:rPr>
          <w:rFonts w:cs="Times New Roman"/>
          <w:sz w:val="20"/>
          <w:szCs w:val="20"/>
        </w:rPr>
        <w:t xml:space="preserve">   .....................................................     </w:t>
      </w:r>
    </w:p>
    <w:p w:rsidR="00E36FBB" w:rsidRPr="00263EF1" w:rsidRDefault="00E36FBB" w:rsidP="00E36FBB">
      <w:pPr>
        <w:spacing w:after="0" w:line="240" w:lineRule="auto"/>
        <w:rPr>
          <w:rFonts w:cs="Times New Roman"/>
          <w:sz w:val="20"/>
          <w:szCs w:val="20"/>
        </w:rPr>
      </w:pPr>
      <w:r w:rsidRPr="00263EF1">
        <w:rPr>
          <w:rFonts w:cs="Times New Roman"/>
          <w:sz w:val="20"/>
          <w:szCs w:val="20"/>
        </w:rPr>
        <w:t xml:space="preserve">Miejscowość, data                                                                                                                             </w:t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="00021361">
        <w:rPr>
          <w:rFonts w:cs="Times New Roman"/>
          <w:sz w:val="20"/>
          <w:szCs w:val="20"/>
        </w:rPr>
        <w:tab/>
      </w:r>
      <w:r w:rsidRPr="00263EF1">
        <w:rPr>
          <w:rFonts w:cs="Times New Roman"/>
          <w:sz w:val="20"/>
          <w:szCs w:val="20"/>
        </w:rPr>
        <w:t>podpis</w:t>
      </w:r>
      <w:r>
        <w:rPr>
          <w:rFonts w:cs="Times New Roman"/>
          <w:sz w:val="20"/>
          <w:szCs w:val="20"/>
        </w:rPr>
        <w:t xml:space="preserve"> Wykonawcy</w:t>
      </w:r>
    </w:p>
    <w:p w:rsidR="00AD231A" w:rsidRDefault="00AD231A"/>
    <w:sectPr w:rsidR="00AD231A" w:rsidSect="00924E1B">
      <w:headerReference w:type="default" r:id="rId7"/>
      <w:footerReference w:type="default" r:id="rId8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CA4" w:rsidRDefault="00176CA4" w:rsidP="00E36FBB">
      <w:pPr>
        <w:spacing w:after="0" w:line="240" w:lineRule="auto"/>
      </w:pPr>
      <w:r>
        <w:separator/>
      </w:r>
    </w:p>
  </w:endnote>
  <w:endnote w:type="continuationSeparator" w:id="0">
    <w:p w:rsidR="00176CA4" w:rsidRDefault="00176CA4" w:rsidP="00E3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EF" w:rsidRDefault="00176CA4" w:rsidP="00BB47E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CA4" w:rsidRDefault="00176CA4" w:rsidP="00E36FBB">
      <w:pPr>
        <w:spacing w:after="0" w:line="240" w:lineRule="auto"/>
      </w:pPr>
      <w:r>
        <w:separator/>
      </w:r>
    </w:p>
  </w:footnote>
  <w:footnote w:type="continuationSeparator" w:id="0">
    <w:p w:rsidR="00176CA4" w:rsidRDefault="00176CA4" w:rsidP="00E36FBB">
      <w:pPr>
        <w:spacing w:after="0" w:line="240" w:lineRule="auto"/>
      </w:pPr>
      <w:r>
        <w:continuationSeparator/>
      </w:r>
    </w:p>
  </w:footnote>
  <w:footnote w:id="1">
    <w:p w:rsidR="00924E1B" w:rsidRDefault="00924E1B">
      <w:pPr>
        <w:pStyle w:val="Tekstprzypisudolnego"/>
      </w:pPr>
      <w:r>
        <w:rPr>
          <w:rStyle w:val="Odwoanieprzypisudolnego"/>
        </w:rPr>
        <w:footnoteRef/>
      </w:r>
      <w:r>
        <w:t xml:space="preserve"> Proszę wpisać właściwą odpowiedź.</w:t>
      </w:r>
    </w:p>
  </w:footnote>
  <w:footnote w:id="2">
    <w:p w:rsidR="001C7288" w:rsidRDefault="001C7288" w:rsidP="001C7288">
      <w:pPr>
        <w:pStyle w:val="Tekstprzypisudolnego"/>
      </w:pPr>
      <w:r>
        <w:rPr>
          <w:rStyle w:val="Odwoanieprzypisudolnego"/>
        </w:rPr>
        <w:footnoteRef/>
      </w:r>
      <w:r>
        <w:t xml:space="preserve"> Proszę wpisać właściwą odpowiedź.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663" w:rsidRDefault="00ED0663">
    <w:pPr>
      <w:pStyle w:val="Nagwek"/>
    </w:pPr>
    <w:r>
      <w:t>K-ZP.251.</w:t>
    </w:r>
    <w:r w:rsidR="00D65B71">
      <w:t>0</w:t>
    </w:r>
    <w:r w:rsidR="00D26924">
      <w:t>8</w:t>
    </w:r>
    <w:r w:rsidR="00D65B71">
      <w:t>.201</w:t>
    </w:r>
    <w:r w:rsidR="00D26924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100FE"/>
    <w:multiLevelType w:val="hybridMultilevel"/>
    <w:tmpl w:val="D26E6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BB"/>
    <w:rsid w:val="00021361"/>
    <w:rsid w:val="0007096F"/>
    <w:rsid w:val="000D1C51"/>
    <w:rsid w:val="00171230"/>
    <w:rsid w:val="00176CA4"/>
    <w:rsid w:val="001C7288"/>
    <w:rsid w:val="004C43E4"/>
    <w:rsid w:val="004F4C41"/>
    <w:rsid w:val="00604E04"/>
    <w:rsid w:val="007B1053"/>
    <w:rsid w:val="00817D5B"/>
    <w:rsid w:val="00850B7A"/>
    <w:rsid w:val="00857E5F"/>
    <w:rsid w:val="00915D55"/>
    <w:rsid w:val="00924E1B"/>
    <w:rsid w:val="00A6289E"/>
    <w:rsid w:val="00A850E8"/>
    <w:rsid w:val="00AD231A"/>
    <w:rsid w:val="00D076A0"/>
    <w:rsid w:val="00D26924"/>
    <w:rsid w:val="00D65B71"/>
    <w:rsid w:val="00E36FBB"/>
    <w:rsid w:val="00E61AEC"/>
    <w:rsid w:val="00E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3D789-AFC6-4682-8F72-6AC545C4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36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FBB"/>
  </w:style>
  <w:style w:type="paragraph" w:styleId="Nagwek">
    <w:name w:val="header"/>
    <w:basedOn w:val="Normalny"/>
    <w:link w:val="NagwekZnak"/>
    <w:uiPriority w:val="99"/>
    <w:unhideWhenUsed/>
    <w:rsid w:val="00E36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F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9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9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9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4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13</cp:revision>
  <dcterms:created xsi:type="dcterms:W3CDTF">2017-08-11T09:20:00Z</dcterms:created>
  <dcterms:modified xsi:type="dcterms:W3CDTF">2019-01-29T10:47:00Z</dcterms:modified>
</cp:coreProperties>
</file>